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6493B" w14:textId="268D4BD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</w:t>
      </w:r>
      <w:r w:rsidR="00E20096">
        <w:rPr>
          <w:rFonts w:ascii="Century Gothic" w:hAnsi="Century Gothic"/>
        </w:rPr>
        <w:t>O POTRDILO</w:t>
      </w:r>
      <w:r w:rsidR="000B6A64">
        <w:rPr>
          <w:rFonts w:ascii="Century Gothic" w:hAnsi="Century Gothic"/>
        </w:rPr>
        <w:t xml:space="preserve"> – gospodarski subjekt</w:t>
      </w:r>
    </w:p>
    <w:p w14:paraId="5CBD2A0D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6379"/>
      </w:tblGrid>
      <w:tr w:rsidR="00765865" w:rsidRPr="00672194" w14:paraId="0D06276C" w14:textId="77777777" w:rsidTr="00713129">
        <w:trPr>
          <w:trHeight w:val="1003"/>
        </w:trPr>
        <w:tc>
          <w:tcPr>
            <w:tcW w:w="2302" w:type="dxa"/>
            <w:vAlign w:val="center"/>
          </w:tcPr>
          <w:p w14:paraId="60031587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715DCFF4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379" w:type="dxa"/>
            <w:vAlign w:val="center"/>
          </w:tcPr>
          <w:p w14:paraId="36FFC3C5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15E6E315" w14:textId="77777777" w:rsidTr="00713129">
        <w:trPr>
          <w:trHeight w:val="983"/>
        </w:trPr>
        <w:tc>
          <w:tcPr>
            <w:tcW w:w="2302" w:type="dxa"/>
            <w:vAlign w:val="center"/>
          </w:tcPr>
          <w:p w14:paraId="40231F52" w14:textId="27956A0A" w:rsidR="00765865" w:rsidRPr="00F35480" w:rsidRDefault="005C7A7B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F3548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="00765865" w:rsidRPr="00F3548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9938A3" w:rsidRPr="00F3548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379" w:type="dxa"/>
            <w:vAlign w:val="center"/>
          </w:tcPr>
          <w:p w14:paraId="1E755266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7974B982" w14:textId="77777777" w:rsidTr="00713129">
        <w:trPr>
          <w:trHeight w:val="721"/>
        </w:trPr>
        <w:tc>
          <w:tcPr>
            <w:tcW w:w="2302" w:type="dxa"/>
            <w:vAlign w:val="center"/>
          </w:tcPr>
          <w:p w14:paraId="55A24FCE" w14:textId="77777777" w:rsidR="00765865" w:rsidRPr="00F35480" w:rsidRDefault="00765865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F3548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379" w:type="dxa"/>
            <w:vAlign w:val="center"/>
          </w:tcPr>
          <w:p w14:paraId="4EDC6DFF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0334E661" w14:textId="77777777" w:rsidTr="00713129">
        <w:trPr>
          <w:trHeight w:val="973"/>
        </w:trPr>
        <w:tc>
          <w:tcPr>
            <w:tcW w:w="2302" w:type="dxa"/>
            <w:vAlign w:val="center"/>
          </w:tcPr>
          <w:p w14:paraId="0DFDA352" w14:textId="1CB41B07" w:rsidR="00765865" w:rsidRPr="00F35480" w:rsidRDefault="005C7A7B" w:rsidP="009938A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F35480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TRAJANJE</w:t>
            </w:r>
            <w:r w:rsidR="00B30402" w:rsidRPr="00F35480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 xml:space="preserve"> (datum začetka in datum zaključka izvajanja </w:t>
            </w:r>
            <w:r w:rsidR="009938A3" w:rsidRPr="00F35480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REFERENČNEGA POSLA</w:t>
            </w:r>
            <w:r w:rsidR="00B30402" w:rsidRPr="00F35480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)</w:t>
            </w:r>
          </w:p>
        </w:tc>
        <w:tc>
          <w:tcPr>
            <w:tcW w:w="6379" w:type="dxa"/>
            <w:vAlign w:val="center"/>
          </w:tcPr>
          <w:p w14:paraId="566F3444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5C7A7B" w:rsidRPr="00672194" w14:paraId="23BF8D84" w14:textId="77777777" w:rsidTr="00713129">
        <w:trPr>
          <w:trHeight w:val="976"/>
        </w:trPr>
        <w:tc>
          <w:tcPr>
            <w:tcW w:w="2302" w:type="dxa"/>
            <w:vAlign w:val="center"/>
          </w:tcPr>
          <w:p w14:paraId="66E0B35C" w14:textId="77777777" w:rsidR="005C7A7B" w:rsidRDefault="005C7A7B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OPIS POSLA</w:t>
            </w:r>
          </w:p>
        </w:tc>
        <w:tc>
          <w:tcPr>
            <w:tcW w:w="6379" w:type="dxa"/>
            <w:vAlign w:val="center"/>
          </w:tcPr>
          <w:p w14:paraId="554DC65C" w14:textId="77777777" w:rsidR="005C7A7B" w:rsidRPr="00672194" w:rsidRDefault="005C7A7B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55531" w:rsidRPr="00672194" w14:paraId="7F2078D9" w14:textId="77777777" w:rsidTr="00713129">
        <w:trPr>
          <w:trHeight w:val="976"/>
        </w:trPr>
        <w:tc>
          <w:tcPr>
            <w:tcW w:w="2302" w:type="dxa"/>
            <w:vAlign w:val="center"/>
          </w:tcPr>
          <w:p w14:paraId="00C2B6CA" w14:textId="7C013330" w:rsidR="00755531" w:rsidRPr="00755531" w:rsidRDefault="00755531" w:rsidP="0075553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</w:rPr>
            </w:pPr>
            <w:r w:rsidRPr="00755531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predmet posla (</w:t>
            </w:r>
            <w:r w:rsidRPr="00755531">
              <w:rPr>
                <w:rFonts w:ascii="Century Gothic" w:eastAsiaTheme="minorEastAsia" w:hAnsi="Century Gothic"/>
                <w:color w:val="595959" w:themeColor="text1" w:themeTint="A6"/>
              </w:rPr>
              <w:t>obkrožite)</w:t>
            </w:r>
          </w:p>
        </w:tc>
        <w:tc>
          <w:tcPr>
            <w:tcW w:w="6379" w:type="dxa"/>
            <w:vAlign w:val="center"/>
          </w:tcPr>
          <w:p w14:paraId="7ADF4E71" w14:textId="6C24C62A" w:rsidR="009270A1" w:rsidRPr="00C772BA" w:rsidRDefault="009270A1" w:rsidP="00C772B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C772B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izvajanje letnega vzdrževanja občinskih cest ali izgradnje oz. rekonstrukcije občinskih </w:t>
            </w:r>
            <w:proofErr w:type="gramStart"/>
            <w:r w:rsidRPr="00C772B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cest  </w:t>
            </w:r>
            <w:proofErr w:type="gramEnd"/>
            <w:r w:rsidR="00020A8F" w:rsidRPr="00C772B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ali letnega vzdrževanja državnih cest ali izgradnje oz. rekonstrukcije državnih cest</w:t>
            </w:r>
            <w:r w:rsidRPr="00C772B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</w:t>
            </w:r>
            <w:r w:rsidR="00713129" w:rsidRPr="00C772B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      </w:t>
            </w:r>
            <w:r w:rsidRPr="00C772B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   </w:t>
            </w:r>
          </w:p>
          <w:p w14:paraId="5515AA1A" w14:textId="03BB4946" w:rsidR="00755531" w:rsidRPr="00824E65" w:rsidRDefault="009270A1" w:rsidP="009270A1">
            <w:pPr>
              <w:pStyle w:val="Odstavekseznama"/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                                                                             </w:t>
            </w:r>
            <w:r w:rsidR="0071312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 </w:t>
            </w:r>
            <w:proofErr w:type="gramStart"/>
            <w:r w:rsidR="0071312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DA  </w:t>
            </w:r>
            <w:proofErr w:type="gramEnd"/>
            <w:r w:rsidR="0071312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/  NE</w:t>
            </w:r>
          </w:p>
          <w:p w14:paraId="56C607D6" w14:textId="77777777" w:rsidR="00713129" w:rsidRDefault="00713129" w:rsidP="00824E65">
            <w:pPr>
              <w:keepNext/>
              <w:keepLines/>
              <w:tabs>
                <w:tab w:val="left" w:pos="5800"/>
              </w:tabs>
              <w:ind w:left="36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EB1F66" w14:textId="6B98F3C6" w:rsidR="00755531" w:rsidRPr="00755531" w:rsidRDefault="00755531" w:rsidP="00C772BA">
            <w:pPr>
              <w:pStyle w:val="Odstavekseznama"/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55531" w:rsidRPr="00672194" w14:paraId="6BB8BFC5" w14:textId="77777777" w:rsidTr="00713129">
        <w:trPr>
          <w:trHeight w:val="976"/>
        </w:trPr>
        <w:tc>
          <w:tcPr>
            <w:tcW w:w="2302" w:type="dxa"/>
            <w:vAlign w:val="center"/>
          </w:tcPr>
          <w:p w14:paraId="62AA785A" w14:textId="51C3BB5E" w:rsidR="00755531" w:rsidRPr="00755531" w:rsidRDefault="006F7005" w:rsidP="0075553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 xml:space="preserve">LETNA </w:t>
            </w:r>
            <w:proofErr w:type="gramStart"/>
            <w:r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 xml:space="preserve">POGODBENA </w:t>
            </w:r>
            <w:r w:rsidR="00713129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 xml:space="preserve"> </w:t>
            </w:r>
            <w:proofErr w:type="gramEnd"/>
            <w:r w:rsidR="00755531" w:rsidRPr="00755531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 xml:space="preserve">VREDNOST POSLA </w:t>
            </w:r>
          </w:p>
          <w:p w14:paraId="06A4CF7B" w14:textId="40D7F534" w:rsidR="00755531" w:rsidRPr="00755531" w:rsidRDefault="00755531" w:rsidP="0075553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</w:rPr>
            </w:pPr>
            <w:r w:rsidRPr="00755531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(V EUR BREZ ddv)</w:t>
            </w:r>
          </w:p>
        </w:tc>
        <w:tc>
          <w:tcPr>
            <w:tcW w:w="6379" w:type="dxa"/>
            <w:vAlign w:val="center"/>
          </w:tcPr>
          <w:p w14:paraId="7BB862F1" w14:textId="37E6A3EF" w:rsidR="00755531" w:rsidRPr="00755531" w:rsidRDefault="00755531" w:rsidP="0075553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77C9C4AF" w14:textId="77777777" w:rsidTr="00713129">
        <w:trPr>
          <w:trHeight w:val="1064"/>
        </w:trPr>
        <w:tc>
          <w:tcPr>
            <w:tcW w:w="2302" w:type="dxa"/>
            <w:vAlign w:val="center"/>
          </w:tcPr>
          <w:p w14:paraId="29A1CB19" w14:textId="77777777" w:rsidR="00765865" w:rsidRPr="00672194" w:rsidRDefault="005C7A7B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zakoniti zastopnik naročnika,</w:t>
            </w:r>
            <w:r w:rsidR="00765865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="00C308E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lahko potrdi</w:t>
            </w:r>
            <w:r w:rsidR="00765865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379" w:type="dxa"/>
            <w:vAlign w:val="center"/>
          </w:tcPr>
          <w:p w14:paraId="3EF95287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DDFD3B7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0ECA090C" w14:textId="2E36A758" w:rsidR="00765865" w:rsidRPr="00672194" w:rsidRDefault="00765865" w:rsidP="007B7EC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</w:t>
            </w:r>
            <w:r w:rsidR="007B7EC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:</w:t>
            </w:r>
          </w:p>
        </w:tc>
      </w:tr>
      <w:tr w:rsidR="005C7A7B" w:rsidRPr="00672194" w14:paraId="0CAEA361" w14:textId="77777777" w:rsidTr="00755531">
        <w:trPr>
          <w:trHeight w:val="1064"/>
        </w:trPr>
        <w:tc>
          <w:tcPr>
            <w:tcW w:w="8681" w:type="dxa"/>
            <w:gridSpan w:val="2"/>
            <w:vAlign w:val="center"/>
          </w:tcPr>
          <w:p w14:paraId="128B57AD" w14:textId="77777777" w:rsidR="005C7A7B" w:rsidRPr="005C7A7B" w:rsidRDefault="005C7A7B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5C7A7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IZJAVA NAROČNIKA REFERENČNEGA POSLA: </w:t>
            </w:r>
          </w:p>
          <w:p w14:paraId="06AF431F" w14:textId="10002633" w:rsidR="005C7A7B" w:rsidRPr="00672194" w:rsidRDefault="005C7A7B" w:rsidP="009938A3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5C7A7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Potrjujemo, da je izvajalec referenčnega posla </w:t>
            </w:r>
            <w:r w:rsidR="00B30402" w:rsidRPr="00B30402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izvajal </w:t>
            </w:r>
            <w:r w:rsidR="009938A3" w:rsidRPr="00F35480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predmetno naročilo </w:t>
            </w:r>
            <w:r w:rsidRPr="00F35480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kvalitetno</w:t>
            </w:r>
            <w:r w:rsidR="00B30402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. </w:t>
            </w:r>
          </w:p>
        </w:tc>
      </w:tr>
      <w:tr w:rsidR="005C7A7B" w:rsidRPr="00672194" w14:paraId="2379A0D6" w14:textId="77777777" w:rsidTr="00713129">
        <w:trPr>
          <w:trHeight w:val="1064"/>
        </w:trPr>
        <w:tc>
          <w:tcPr>
            <w:tcW w:w="2302" w:type="dxa"/>
            <w:vAlign w:val="center"/>
          </w:tcPr>
          <w:p w14:paraId="22BE6CAC" w14:textId="77777777" w:rsidR="005C7A7B" w:rsidRDefault="005C7A7B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5C7A7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 IN PODPIS NAROČNIKA REFERENČNEGA POSLA</w:t>
            </w:r>
          </w:p>
        </w:tc>
        <w:tc>
          <w:tcPr>
            <w:tcW w:w="6379" w:type="dxa"/>
            <w:vAlign w:val="center"/>
          </w:tcPr>
          <w:p w14:paraId="7E5BD14E" w14:textId="77777777" w:rsidR="005C7A7B" w:rsidRPr="00672194" w:rsidRDefault="005C7A7B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</w:tbl>
    <w:p w14:paraId="0C1C0331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1A2F20E8" w14:textId="77777777" w:rsidR="000B6A64" w:rsidRDefault="000B6A64" w:rsidP="000B6A64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Kandidat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obrazec kopira glede na število referenčnih poslov</w:t>
      </w:r>
      <w:r w:rsidRPr="00E7193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Referenčni posel mora biti potrjen s strani naročnika referenčnega posla. Kandidat lahko uporabi tudi drug/lastni obrazec, če je iz slednjega razvidno izpolnjevanje referenčnega pogoja.</w:t>
      </w:r>
    </w:p>
    <w:p w14:paraId="1D0E3056" w14:textId="77777777" w:rsidR="000B6A64" w:rsidRDefault="000B6A64" w:rsidP="000B6A64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446114BB" w14:textId="77777777" w:rsidR="000B6A64" w:rsidRPr="00E20096" w:rsidRDefault="000B6A64" w:rsidP="000B6A64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 w:rsidRPr="00E2009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Obdelava osebnih podatkov je skladno z določili člena 6 Splošne uredbe EU o varstvu podatkov (GDPR, 2016/679) potrebna zaradi izvedbe postopka </w:t>
      </w:r>
      <w:r w:rsidRPr="00BD74EE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javnega razpisa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skladno z veljavnim zakonom, ki ureja javno naročanje</w:t>
      </w:r>
      <w:r w:rsidRPr="00E2009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29B33349" w14:textId="5FB6E3E4" w:rsidR="00FB3B57" w:rsidRDefault="00FB3B57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65197C5" w14:textId="77777777" w:rsidR="00B30402" w:rsidRPr="00765865" w:rsidRDefault="00B30402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B30402" w:rsidRPr="00765865" w:rsidSect="006538C7">
      <w:headerReference w:type="defaul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2885A" w14:textId="77777777" w:rsidR="008A1184" w:rsidRPr="00EC6066" w:rsidRDefault="008A1184" w:rsidP="006538C7">
      <w:r>
        <w:separator/>
      </w:r>
    </w:p>
  </w:endnote>
  <w:endnote w:type="continuationSeparator" w:id="0">
    <w:p w14:paraId="01F7FEF2" w14:textId="77777777" w:rsidR="008A1184" w:rsidRPr="00EC6066" w:rsidRDefault="008A118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F3618" w14:textId="77777777" w:rsidR="008A1184" w:rsidRPr="00EC6066" w:rsidRDefault="008A1184" w:rsidP="006538C7">
      <w:r>
        <w:separator/>
      </w:r>
    </w:p>
  </w:footnote>
  <w:footnote w:type="continuationSeparator" w:id="0">
    <w:p w14:paraId="7EC0B88B" w14:textId="77777777" w:rsidR="008A1184" w:rsidRPr="00EC6066" w:rsidRDefault="008A118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38943" w14:textId="77777777" w:rsidR="006538C7" w:rsidRPr="00156F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proofErr w:type="gramStart"/>
    <w:r w:rsidRPr="00156F4C">
      <w:rPr>
        <w:rFonts w:ascii="Century Gothic" w:hAnsi="Century Gothic"/>
        <w:color w:val="A9C938"/>
        <w:sz w:val="20"/>
        <w:szCs w:val="24"/>
      </w:rPr>
      <w:t>OBR-</w:t>
    </w:r>
    <w:r w:rsidR="00765865" w:rsidRPr="00156F4C">
      <w:rPr>
        <w:rFonts w:ascii="Century Gothic" w:hAnsi="Century Gothic"/>
        <w:color w:val="A9C938"/>
        <w:sz w:val="20"/>
        <w:szCs w:val="24"/>
      </w:rPr>
      <w:t>REFERENČNI</w:t>
    </w:r>
    <w:proofErr w:type="gramEnd"/>
    <w:r w:rsidR="00765865" w:rsidRPr="00156F4C">
      <w:rPr>
        <w:rFonts w:ascii="Century Gothic" w:hAnsi="Century Gothic"/>
        <w:color w:val="A9C938"/>
        <w:sz w:val="20"/>
        <w:szCs w:val="24"/>
      </w:rPr>
      <w:t xml:space="preserve">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9C70C9"/>
    <w:multiLevelType w:val="hybridMultilevel"/>
    <w:tmpl w:val="0AEEC044"/>
    <w:lvl w:ilvl="0" w:tplc="DE2AB3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760589">
    <w:abstractNumId w:val="2"/>
  </w:num>
  <w:num w:numId="2" w16cid:durableId="1229926355">
    <w:abstractNumId w:val="0"/>
  </w:num>
  <w:num w:numId="3" w16cid:durableId="1240825341">
    <w:abstractNumId w:val="6"/>
  </w:num>
  <w:num w:numId="4" w16cid:durableId="893275503">
    <w:abstractNumId w:val="1"/>
  </w:num>
  <w:num w:numId="5" w16cid:durableId="1168322446">
    <w:abstractNumId w:val="4"/>
  </w:num>
  <w:num w:numId="6" w16cid:durableId="1338852219">
    <w:abstractNumId w:val="3"/>
  </w:num>
  <w:num w:numId="7" w16cid:durableId="4614581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20A8F"/>
    <w:rsid w:val="00021AA5"/>
    <w:rsid w:val="000505C0"/>
    <w:rsid w:val="00071BC8"/>
    <w:rsid w:val="000853B5"/>
    <w:rsid w:val="000B2B79"/>
    <w:rsid w:val="000B32D8"/>
    <w:rsid w:val="000B3CCB"/>
    <w:rsid w:val="000B6A64"/>
    <w:rsid w:val="000E74C5"/>
    <w:rsid w:val="00156F4C"/>
    <w:rsid w:val="00184375"/>
    <w:rsid w:val="00226C77"/>
    <w:rsid w:val="002707CA"/>
    <w:rsid w:val="00274C0A"/>
    <w:rsid w:val="0028681C"/>
    <w:rsid w:val="002B2E4B"/>
    <w:rsid w:val="002C197C"/>
    <w:rsid w:val="002E6289"/>
    <w:rsid w:val="002F3AED"/>
    <w:rsid w:val="002F5A31"/>
    <w:rsid w:val="00316E05"/>
    <w:rsid w:val="003375EC"/>
    <w:rsid w:val="00356407"/>
    <w:rsid w:val="00361827"/>
    <w:rsid w:val="003A0996"/>
    <w:rsid w:val="004134C7"/>
    <w:rsid w:val="0041488C"/>
    <w:rsid w:val="004636CB"/>
    <w:rsid w:val="004D2621"/>
    <w:rsid w:val="004E2BC0"/>
    <w:rsid w:val="004E72DD"/>
    <w:rsid w:val="004F4C7B"/>
    <w:rsid w:val="00501BC2"/>
    <w:rsid w:val="005245B7"/>
    <w:rsid w:val="00580DD8"/>
    <w:rsid w:val="00584B51"/>
    <w:rsid w:val="005C7A7B"/>
    <w:rsid w:val="005E253B"/>
    <w:rsid w:val="005F7B82"/>
    <w:rsid w:val="0060300B"/>
    <w:rsid w:val="00612E08"/>
    <w:rsid w:val="0063475D"/>
    <w:rsid w:val="006538C7"/>
    <w:rsid w:val="00671BF2"/>
    <w:rsid w:val="00672451"/>
    <w:rsid w:val="006B4E5A"/>
    <w:rsid w:val="006F6ED9"/>
    <w:rsid w:val="006F7005"/>
    <w:rsid w:val="00713129"/>
    <w:rsid w:val="00716885"/>
    <w:rsid w:val="007208FF"/>
    <w:rsid w:val="00724EFC"/>
    <w:rsid w:val="00755531"/>
    <w:rsid w:val="00765865"/>
    <w:rsid w:val="00767566"/>
    <w:rsid w:val="007A7778"/>
    <w:rsid w:val="007B7EC4"/>
    <w:rsid w:val="007F3777"/>
    <w:rsid w:val="007F7224"/>
    <w:rsid w:val="007F7B84"/>
    <w:rsid w:val="00824E65"/>
    <w:rsid w:val="00835CE9"/>
    <w:rsid w:val="00854301"/>
    <w:rsid w:val="00856D1D"/>
    <w:rsid w:val="00875F1A"/>
    <w:rsid w:val="008A1184"/>
    <w:rsid w:val="00901AF9"/>
    <w:rsid w:val="009270A1"/>
    <w:rsid w:val="00930A90"/>
    <w:rsid w:val="0096676D"/>
    <w:rsid w:val="009938A3"/>
    <w:rsid w:val="009D2AED"/>
    <w:rsid w:val="00A1289C"/>
    <w:rsid w:val="00A15E1B"/>
    <w:rsid w:val="00A2327C"/>
    <w:rsid w:val="00A44FB6"/>
    <w:rsid w:val="00AA38D6"/>
    <w:rsid w:val="00AF2E37"/>
    <w:rsid w:val="00B12486"/>
    <w:rsid w:val="00B30402"/>
    <w:rsid w:val="00BB670A"/>
    <w:rsid w:val="00BC237E"/>
    <w:rsid w:val="00BC595C"/>
    <w:rsid w:val="00BD74EE"/>
    <w:rsid w:val="00C308E9"/>
    <w:rsid w:val="00C772BA"/>
    <w:rsid w:val="00CC68A6"/>
    <w:rsid w:val="00D36484"/>
    <w:rsid w:val="00D446F9"/>
    <w:rsid w:val="00D562C9"/>
    <w:rsid w:val="00DB228C"/>
    <w:rsid w:val="00E04FB4"/>
    <w:rsid w:val="00E20096"/>
    <w:rsid w:val="00E567CC"/>
    <w:rsid w:val="00E71936"/>
    <w:rsid w:val="00E744C4"/>
    <w:rsid w:val="00EA278F"/>
    <w:rsid w:val="00EB520B"/>
    <w:rsid w:val="00ED6563"/>
    <w:rsid w:val="00ED6BE6"/>
    <w:rsid w:val="00F15A74"/>
    <w:rsid w:val="00F178DB"/>
    <w:rsid w:val="00F35480"/>
    <w:rsid w:val="00F44EFA"/>
    <w:rsid w:val="00F52086"/>
    <w:rsid w:val="00FA036C"/>
    <w:rsid w:val="00FB3B57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48F62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41488C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1248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12486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12486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1248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12486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020A8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137D3-F9CB-4D89-9E3D-5F70DF7D3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1116</Characters>
  <Application>Microsoft Office Word</Application>
  <DocSecurity>0</DocSecurity>
  <Lines>24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Klavdija</cp:lastModifiedBy>
  <cp:revision>4</cp:revision>
  <dcterms:created xsi:type="dcterms:W3CDTF">2026-07-14T12:17:00Z</dcterms:created>
  <dcterms:modified xsi:type="dcterms:W3CDTF">2026-07-14T12:17:00Z</dcterms:modified>
</cp:coreProperties>
</file>